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011D" w14:textId="5BAFC0F8" w:rsidR="00D758EE" w:rsidRDefault="00D758EE" w:rsidP="00D758EE">
      <w:r>
        <w:t>Please find attached to this email the STL file for the loading platform. This is the file that is used by 3D printers to create an object. I created a special rendition of the Skills Canada Logo and embossed it on the loading platforms. I have also created a YouTube video of how to attach a string to these loading platforms so that this knowledge can be distributed. Hopefully this STL file can be included with the scope documents for the Spaghetti Bridge competition.</w:t>
      </w:r>
    </w:p>
    <w:p w14:paraId="4D42A507" w14:textId="77777777" w:rsidR="00D758EE" w:rsidRDefault="00D758EE" w:rsidP="00D758EE"/>
    <w:p w14:paraId="10C1E22D" w14:textId="77777777" w:rsidR="00D758EE" w:rsidRDefault="00D758EE" w:rsidP="00D758EE">
      <w:r>
        <w:t xml:space="preserve">The YouTube video is located at </w:t>
      </w:r>
      <w:hyperlink r:id="rId4" w:tgtFrame="_blank" w:history="1">
        <w:r>
          <w:rPr>
            <w:rStyle w:val="Hyperlink"/>
          </w:rPr>
          <w:t>https://youtu.be/vFqNJVZ8oCA</w:t>
        </w:r>
      </w:hyperlink>
    </w:p>
    <w:p w14:paraId="790E89A6" w14:textId="77777777" w:rsidR="00D758EE" w:rsidRDefault="00D758EE" w:rsidP="00D758EE">
      <w:r>
        <w:t xml:space="preserve">A copy of the STL file is located at </w:t>
      </w:r>
      <w:hyperlink r:id="rId5" w:tgtFrame="_blank" w:history="1">
        <w:r>
          <w:rPr>
            <w:rStyle w:val="Hyperlink"/>
          </w:rPr>
          <w:t>https://github.com/Harmony-Lab/2020-loading-platform</w:t>
        </w:r>
      </w:hyperlink>
    </w:p>
    <w:p w14:paraId="77A8E492" w14:textId="77777777" w:rsidR="00D26A0E" w:rsidRDefault="00D26A0E"/>
    <w:sectPr w:rsidR="00D2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EE"/>
    <w:rsid w:val="00570AC6"/>
    <w:rsid w:val="00D26A0E"/>
    <w:rsid w:val="00D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9F19"/>
  <w15:chartTrackingRefBased/>
  <w15:docId w15:val="{19B5F6D7-1323-4D8A-8F3D-9BC945B6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8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github.com_Harmony-2DLab_2020-2Dloading-2Dplatform&amp;d=DwMFaQ&amp;c=euGZstcaTDllvimEN8b7jXrwqOf-v5A_CdpgnVfiiMM&amp;r=lq30UrahjF2vp7II43QTuOepz6vYA8wbyyjZueO9jnM&amp;m=3lcRNISBgysDoTepILaNs96j4NzafbE518qHMIHT-NM&amp;s=_SUW7sPCwLl5QSK_FhW7JokUIePc1ZGWcrmUtNVjiO4&amp;e=" TargetMode="External"/><Relationship Id="rId4" Type="http://schemas.openxmlformats.org/officeDocument/2006/relationships/hyperlink" Target="https://urldefense.proofpoint.com/v2/url?u=https-3A__youtu.be_vFqNJVZ8oCA&amp;d=DwMFaQ&amp;c=euGZstcaTDllvimEN8b7jXrwqOf-v5A_CdpgnVfiiMM&amp;r=lq30UrahjF2vp7II43QTuOepz6vYA8wbyyjZueO9jnM&amp;m=3lcRNISBgysDoTepILaNs96j4NzafbE518qHMIHT-NM&amp;s=0dQtHLnTRY4Vu7PcIFSps6btVD_yK7IZ0-y4uKE4c_U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jmaxwell skillscanada.bc.ca</dc:creator>
  <cp:keywords/>
  <dc:description/>
  <cp:lastModifiedBy>jmaxwell skillscanada.bc.ca</cp:lastModifiedBy>
  <cp:revision>2</cp:revision>
  <dcterms:created xsi:type="dcterms:W3CDTF">2020-02-02T15:55:00Z</dcterms:created>
  <dcterms:modified xsi:type="dcterms:W3CDTF">2022-10-27T18:06:00Z</dcterms:modified>
</cp:coreProperties>
</file>