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EA97E" w14:textId="3D791E37" w:rsidR="00CA357F" w:rsidRDefault="00CA357F" w:rsidP="00CA357F">
      <w:pPr>
        <w:jc w:val="center"/>
        <w:rPr>
          <w:rFonts w:ascii="Aharoni" w:hAnsi="Aharoni" w:cs="Aharoni"/>
          <w:lang w:val="en-US"/>
        </w:rPr>
      </w:pPr>
      <w:r w:rsidRPr="00CA357F">
        <w:rPr>
          <w:rFonts w:ascii="Aharoni" w:hAnsi="Aharoni" w:cs="Aharoni" w:hint="cs"/>
          <w:lang w:val="en-US"/>
        </w:rPr>
        <w:t>A Worksheet of all the Questions needing answers</w:t>
      </w:r>
    </w:p>
    <w:p w14:paraId="4764C5DF" w14:textId="7AA96CC5" w:rsidR="005304D3" w:rsidRPr="00CA357F" w:rsidRDefault="00CA357F" w:rsidP="00CA357F">
      <w:pPr>
        <w:jc w:val="center"/>
        <w:rPr>
          <w:rFonts w:ascii="Aharoni" w:hAnsi="Aharoni" w:cs="Aharoni" w:hint="cs"/>
          <w:lang w:val="en-US"/>
        </w:rPr>
      </w:pPr>
      <w:r w:rsidRPr="00CA357F">
        <w:rPr>
          <w:rFonts w:ascii="Aharoni" w:hAnsi="Aharoni" w:cs="Aharoni" w:hint="cs"/>
          <w:lang w:val="en-US"/>
        </w:rPr>
        <w:t>for SCNC 2024 National Competitor Registration</w:t>
      </w:r>
    </w:p>
    <w:p w14:paraId="4489701F" w14:textId="5B3A9B9E" w:rsidR="00CA357F" w:rsidRPr="00CA357F" w:rsidRDefault="00CA357F">
      <w:pPr>
        <w:rPr>
          <w:rFonts w:ascii="Calibri" w:hAnsi="Calibri" w:cs="Calibri"/>
          <w:b/>
          <w:bCs/>
          <w:sz w:val="24"/>
          <w:szCs w:val="24"/>
          <w:lang w:val="en-US"/>
        </w:rPr>
      </w:pPr>
      <w:r w:rsidRPr="00CA357F">
        <w:rPr>
          <w:rFonts w:ascii="Calibri" w:hAnsi="Calibri" w:cs="Calibri"/>
          <w:b/>
          <w:bCs/>
          <w:sz w:val="24"/>
          <w:szCs w:val="24"/>
          <w:lang w:val="en-US"/>
        </w:rPr>
        <w:t xml:space="preserve">Contact Information for the individual registering competitor(s). </w:t>
      </w:r>
    </w:p>
    <w:p w14:paraId="66C1663B" w14:textId="77777777" w:rsidR="00CA357F" w:rsidRDefault="00CA357F" w:rsidP="00CA357F">
      <w:pPr>
        <w:rPr>
          <w:rFonts w:ascii="Calibri" w:hAnsi="Calibri" w:cs="Calibri"/>
          <w:lang w:val="en-US"/>
        </w:rPr>
      </w:pPr>
      <w:r w:rsidRPr="00CA357F">
        <w:rPr>
          <w:rFonts w:ascii="Calibri" w:hAnsi="Calibri" w:cs="Calibri"/>
          <w:lang w:val="en-US"/>
        </w:rPr>
        <w:t>The name and email address supplied below will receive email confirmation and an invoice.</w:t>
      </w:r>
    </w:p>
    <w:p w14:paraId="3C319D69" w14:textId="3011D1F9" w:rsidR="00CA357F" w:rsidRDefault="00CA357F" w:rsidP="00CA35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First Name*</w:t>
      </w:r>
    </w:p>
    <w:p w14:paraId="41AF7D9A" w14:textId="0E6A5C52" w:rsidR="00CA357F" w:rsidRDefault="00CA357F" w:rsidP="00CA35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</w:t>
      </w:r>
    </w:p>
    <w:p w14:paraId="2827A63E" w14:textId="56709757" w:rsidR="00CA357F" w:rsidRDefault="00CA357F" w:rsidP="00CA35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Last Name*</w:t>
      </w:r>
    </w:p>
    <w:p w14:paraId="7E197409" w14:textId="32555CDE" w:rsidR="00CA357F" w:rsidRDefault="00CA35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</w:t>
      </w:r>
    </w:p>
    <w:p w14:paraId="2DE426A5" w14:textId="787F1835" w:rsidR="00CA357F" w:rsidRDefault="00CA35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Contact email for the individual registering </w:t>
      </w:r>
      <w:proofErr w:type="gramStart"/>
      <w:r>
        <w:rPr>
          <w:rFonts w:ascii="Calibri" w:hAnsi="Calibri" w:cs="Calibri"/>
          <w:lang w:val="en-US"/>
        </w:rPr>
        <w:t>competitors.*</w:t>
      </w:r>
      <w:proofErr w:type="gramEnd"/>
    </w:p>
    <w:p w14:paraId="6477F10B" w14:textId="5BF8B383" w:rsidR="00CA357F" w:rsidRDefault="00CA357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</w:t>
      </w:r>
    </w:p>
    <w:p w14:paraId="273B8BC6" w14:textId="1DC799F9" w:rsidR="00CA357F" w:rsidRDefault="00CA357F">
      <w:pPr>
        <w:rPr>
          <w:rFonts w:ascii="Calibri" w:hAnsi="Calibri" w:cs="Calibri"/>
          <w:b/>
          <w:bCs/>
          <w:lang w:val="en-US"/>
        </w:rPr>
      </w:pPr>
      <w:r w:rsidRPr="00CA357F">
        <w:rPr>
          <w:rFonts w:ascii="Calibri" w:hAnsi="Calibri" w:cs="Calibri"/>
          <w:b/>
          <w:bCs/>
          <w:lang w:val="en-US"/>
        </w:rPr>
        <w:t>National Competitor Information</w:t>
      </w:r>
    </w:p>
    <w:p w14:paraId="12519669" w14:textId="2B4A2002" w:rsidR="00CA357F" w:rsidRDefault="00B9541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First name as it will appear on official documents*</w:t>
      </w:r>
    </w:p>
    <w:p w14:paraId="7510AC01" w14:textId="5466CA0A" w:rsidR="00B95418" w:rsidRDefault="00B9541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</w:t>
      </w:r>
    </w:p>
    <w:p w14:paraId="33718F7E" w14:textId="7C7B0D9D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Middle name and last name as it will appear on official documents*</w:t>
      </w:r>
    </w:p>
    <w:p w14:paraId="2AFD1CF2" w14:textId="3B334631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7F7D9616" w14:textId="349D10D4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Select your competition Code*</w:t>
      </w:r>
    </w:p>
    <w:p w14:paraId="4D1B4330" w14:textId="40AFF26D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(This is pulldown menu)</w:t>
      </w:r>
    </w:p>
    <w:p w14:paraId="094CB1AD" w14:textId="32552C95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Select Secondary or Post Secondary</w:t>
      </w:r>
    </w:p>
    <w:p w14:paraId="682B75F9" w14:textId="151E9C60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Mailing Address</w:t>
      </w:r>
    </w:p>
    <w:p w14:paraId="0E1BA955" w14:textId="1D634C69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472774D7" w14:textId="312CA8C6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City</w:t>
      </w:r>
    </w:p>
    <w:p w14:paraId="3652C627" w14:textId="60C0B9E7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4DE1612F" w14:textId="77777777" w:rsidR="00B470AA" w:rsidRDefault="00B470AA">
      <w:pPr>
        <w:rPr>
          <w:rFonts w:ascii="Calibri" w:hAnsi="Calibri" w:cs="Calibri"/>
          <w:lang w:val="en-US"/>
        </w:rPr>
      </w:pPr>
    </w:p>
    <w:p w14:paraId="4DF3A9C4" w14:textId="45CCC1FF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Postal Code</w:t>
      </w:r>
    </w:p>
    <w:p w14:paraId="096BE610" w14:textId="116DDA9D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</w:t>
      </w:r>
    </w:p>
    <w:p w14:paraId="485F6085" w14:textId="77777777" w:rsidR="00B470AA" w:rsidRDefault="00B470AA">
      <w:pPr>
        <w:rPr>
          <w:rFonts w:ascii="Calibri" w:hAnsi="Calibri" w:cs="Calibri"/>
          <w:lang w:val="en-US"/>
        </w:rPr>
      </w:pPr>
    </w:p>
    <w:p w14:paraId="2EF26947" w14:textId="73CF5611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Date of Birth</w:t>
      </w:r>
    </w:p>
    <w:p w14:paraId="683F2381" w14:textId="5D322900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</w:t>
      </w:r>
    </w:p>
    <w:p w14:paraId="2228361E" w14:textId="77777777" w:rsidR="00B470AA" w:rsidRDefault="00B470AA">
      <w:pPr>
        <w:rPr>
          <w:rFonts w:ascii="Calibri" w:hAnsi="Calibri" w:cs="Calibri"/>
          <w:lang w:val="en-US"/>
        </w:rPr>
      </w:pPr>
    </w:p>
    <w:p w14:paraId="4AA993DD" w14:textId="039DA80F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To which gender identity do you identify? </w:t>
      </w:r>
    </w:p>
    <w:p w14:paraId="38C045C6" w14:textId="78758498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(Male, Female, Gender neutral)</w:t>
      </w:r>
    </w:p>
    <w:p w14:paraId="18453CA8" w14:textId="5179EFD8" w:rsidR="00B470AA" w:rsidRDefault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Food requests.</w:t>
      </w:r>
    </w:p>
    <w:p w14:paraId="7EB276A1" w14:textId="4DC11F61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(a. not applicable, b. </w:t>
      </w:r>
      <w:r w:rsidRPr="00B470AA">
        <w:rPr>
          <w:rFonts w:ascii="Calibri" w:hAnsi="Calibri" w:cs="Calibri"/>
          <w:lang w:val="en-US"/>
        </w:rPr>
        <w:t>Lactose Intolerant (does not include a lactose allergy) *</w:t>
      </w:r>
      <w:r>
        <w:rPr>
          <w:rFonts w:ascii="Calibri" w:hAnsi="Calibri" w:cs="Calibri"/>
          <w:lang w:val="en-US"/>
        </w:rPr>
        <w:t xml:space="preserve"> c. </w:t>
      </w:r>
      <w:r w:rsidRPr="00B470AA">
        <w:rPr>
          <w:rFonts w:ascii="Calibri" w:hAnsi="Calibri" w:cs="Calibri"/>
          <w:lang w:val="en-US"/>
        </w:rPr>
        <w:t>Gluten Free (does not include celiac) *</w:t>
      </w:r>
      <w:r>
        <w:rPr>
          <w:rFonts w:ascii="Calibri" w:hAnsi="Calibri" w:cs="Calibri"/>
          <w:lang w:val="en-US"/>
        </w:rPr>
        <w:t xml:space="preserve">, d. </w:t>
      </w:r>
      <w:r w:rsidRPr="00B470AA">
        <w:rPr>
          <w:rFonts w:ascii="Calibri" w:hAnsi="Calibri" w:cs="Calibri"/>
          <w:lang w:val="en-US"/>
        </w:rPr>
        <w:t>Vegetarian (does not include vegan) *</w:t>
      </w:r>
    </w:p>
    <w:p w14:paraId="485E263C" w14:textId="42619A04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Allergies? Please list all allergies.</w:t>
      </w:r>
    </w:p>
    <w:p w14:paraId="03B3C527" w14:textId="2AFD04CC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73784A54" w14:textId="653FBF35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Competitor Cell Phone.</w:t>
      </w:r>
    </w:p>
    <w:p w14:paraId="1A14C645" w14:textId="63363C0B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4A6E3F70" w14:textId="3979B7AE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Competitor email</w:t>
      </w:r>
    </w:p>
    <w:p w14:paraId="448E1216" w14:textId="4E3B6C49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422902A9" w14:textId="0D0AB183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Emergency Contact Name</w:t>
      </w:r>
    </w:p>
    <w:p w14:paraId="75332430" w14:textId="62BAAE78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3766B467" w14:textId="6869DEB5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School or College</w:t>
      </w:r>
    </w:p>
    <w:p w14:paraId="313672C4" w14:textId="57FD5384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5AD33A7B" w14:textId="47A2B562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BC Medical #</w:t>
      </w:r>
    </w:p>
    <w:p w14:paraId="069CBECC" w14:textId="5CD019B2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76314790" w14:textId="41A90EBC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Name of instructor or coach who may be in Quebec City.</w:t>
      </w:r>
    </w:p>
    <w:p w14:paraId="396E3481" w14:textId="2DBA01BC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7F2FD5EB" w14:textId="263AA919" w:rsidR="00B470AA" w:rsidRDefault="00B470AA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Email/Cell for i</w:t>
      </w:r>
      <w:r>
        <w:rPr>
          <w:rFonts w:ascii="Calibri" w:hAnsi="Calibri" w:cs="Calibri"/>
          <w:lang w:val="en-US"/>
        </w:rPr>
        <w:t>nstructor or coach who may be in Quebec City</w:t>
      </w:r>
    </w:p>
    <w:p w14:paraId="64CF1183" w14:textId="28D75C96" w:rsidR="00017902" w:rsidRDefault="00017902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6B5755CB" w14:textId="688DE37B" w:rsidR="00017902" w:rsidRDefault="00017902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Family Member in Quebec City?</w:t>
      </w:r>
    </w:p>
    <w:p w14:paraId="5356B95F" w14:textId="18CCB833" w:rsidR="00017902" w:rsidRDefault="00017902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____________________________________________________________</w:t>
      </w:r>
    </w:p>
    <w:p w14:paraId="4DD42810" w14:textId="77777777" w:rsidR="00017902" w:rsidRDefault="00017902" w:rsidP="00B470AA">
      <w:pPr>
        <w:rPr>
          <w:rFonts w:ascii="Calibri" w:hAnsi="Calibri" w:cs="Calibri"/>
          <w:lang w:val="en-US"/>
        </w:rPr>
      </w:pPr>
    </w:p>
    <w:p w14:paraId="47B7E841" w14:textId="3C0B2072" w:rsidR="00017902" w:rsidRDefault="00017902" w:rsidP="00B470AA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T-shirt Size (unisex adult sizing)</w:t>
      </w:r>
    </w:p>
    <w:p w14:paraId="5C0F7CC8" w14:textId="77777777" w:rsidR="00017902" w:rsidRDefault="00017902" w:rsidP="00B470AA">
      <w:pPr>
        <w:rPr>
          <w:rFonts w:ascii="Calibri" w:hAnsi="Calibri" w:cs="Calibri"/>
          <w:lang w:val="en-US"/>
        </w:rPr>
      </w:pPr>
    </w:p>
    <w:p w14:paraId="134040BA" w14:textId="77777777" w:rsidR="00017902" w:rsidRPr="00CA357F" w:rsidRDefault="00017902" w:rsidP="00B470AA">
      <w:pPr>
        <w:rPr>
          <w:rFonts w:ascii="Calibri" w:hAnsi="Calibri" w:cs="Calibri"/>
          <w:lang w:val="en-US"/>
        </w:rPr>
      </w:pPr>
    </w:p>
    <w:p w14:paraId="507957F7" w14:textId="77777777" w:rsidR="00CA357F" w:rsidRDefault="00CA357F"/>
    <w:p w14:paraId="68EEFF7E" w14:textId="77777777" w:rsidR="00CA357F" w:rsidRDefault="00CA357F"/>
    <w:p w14:paraId="720C06BD" w14:textId="526B6BF5" w:rsidR="00CA357F" w:rsidRPr="00CA357F" w:rsidRDefault="00CA357F" w:rsidP="00CA357F">
      <w:pPr>
        <w:rPr>
          <w:rFonts w:ascii="Calibri" w:hAnsi="Calibri" w:cs="Calibri"/>
          <w:lang w:val="en-US"/>
        </w:rPr>
      </w:pPr>
    </w:p>
    <w:sectPr w:rsidR="00CA357F" w:rsidRPr="00CA3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7F"/>
    <w:rsid w:val="00017902"/>
    <w:rsid w:val="005259E6"/>
    <w:rsid w:val="005304D3"/>
    <w:rsid w:val="00A71D72"/>
    <w:rsid w:val="00B470AA"/>
    <w:rsid w:val="00B95418"/>
    <w:rsid w:val="00C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2ECDD"/>
  <w15:chartTrackingRefBased/>
  <w15:docId w15:val="{DB21C87B-A935-4CCC-AE67-30919AB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5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5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5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5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5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5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5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5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5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jmaxwell skillscanada.bc.ca</dc:creator>
  <cp:keywords/>
  <dc:description/>
  <cp:lastModifiedBy>jmaxwell skillscanada.bc.ca</cp:lastModifiedBy>
  <cp:revision>2</cp:revision>
  <dcterms:created xsi:type="dcterms:W3CDTF">2024-04-24T14:59:00Z</dcterms:created>
  <dcterms:modified xsi:type="dcterms:W3CDTF">2024-04-24T15:29:00Z</dcterms:modified>
</cp:coreProperties>
</file>